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0916" w14:textId="787C353E" w:rsidR="00683D17" w:rsidRDefault="009D20DE">
      <w:r>
        <w:t>PRESS KIT DA INSERIRE BABY</w:t>
      </w:r>
      <w:bookmarkStart w:id="0" w:name="_GoBack"/>
      <w:bookmarkEnd w:id="0"/>
    </w:p>
    <w:sectPr w:rsidR="00683D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2D"/>
    <w:rsid w:val="00683D17"/>
    <w:rsid w:val="008D3F2D"/>
    <w:rsid w:val="009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46CC"/>
  <w15:chartTrackingRefBased/>
  <w15:docId w15:val="{55D0C5B1-3D1F-499A-96DA-2E9AE5C6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Benuzzi</dc:creator>
  <cp:keywords/>
  <dc:description/>
  <cp:lastModifiedBy>Chiara Benuzzi</cp:lastModifiedBy>
  <cp:revision>2</cp:revision>
  <dcterms:created xsi:type="dcterms:W3CDTF">2020-02-29T18:09:00Z</dcterms:created>
  <dcterms:modified xsi:type="dcterms:W3CDTF">2020-02-29T19:09:00Z</dcterms:modified>
</cp:coreProperties>
</file>